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5DE8" w:rsidRDefault="00975DE8" w:rsidP="008C2FCB">
      <w:pPr>
        <w:spacing w:after="0" w:line="240" w:lineRule="auto"/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  <w:r w:rsidR="00604A55">
        <w:rPr>
          <w:b/>
          <w:sz w:val="28"/>
          <w:szCs w:val="28"/>
        </w:rPr>
        <w:t xml:space="preserve"> </w:t>
      </w:r>
      <w:r w:rsidR="001C2B00">
        <w:rPr>
          <w:b/>
          <w:sz w:val="28"/>
          <w:szCs w:val="28"/>
        </w:rPr>
        <w:t>BRUXELLES</w:t>
      </w:r>
    </w:p>
    <w:p w:rsidR="006523AE" w:rsidRDefault="006523AE" w:rsidP="008C2FC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Si ricordano le condizioni di partecipazione obbligatorie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28"/>
      </w:tblGrid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>
              <w:rPr>
                <w:rFonts w:cs="Verdana"/>
                <w:b/>
                <w:bCs/>
              </w:rPr>
              <w:t>OBBLIGATORIA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Pr="004E2120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 (come da programma) compresi nella quota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</w:tr>
      <w:tr w:rsidR="006523AE" w:rsidRPr="004E2120" w:rsidTr="008A2980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3AE" w:rsidRDefault="006523AE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 w:rsidR="001C2B00">
              <w:rPr>
                <w:b/>
                <w:lang w:eastAsia="it-IT"/>
              </w:rPr>
              <w:t>4</w:t>
            </w:r>
            <w:r>
              <w:rPr>
                <w:b/>
                <w:lang w:eastAsia="it-IT"/>
              </w:rPr>
              <w:t xml:space="preserve">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</w:tr>
    </w:tbl>
    <w:p w:rsidR="006523AE" w:rsidRPr="008C2FCB" w:rsidRDefault="006523AE" w:rsidP="008C2FCB">
      <w:pPr>
        <w:spacing w:after="0" w:line="240" w:lineRule="auto"/>
        <w:rPr>
          <w:b/>
          <w:sz w:val="16"/>
          <w:szCs w:val="16"/>
        </w:rPr>
      </w:pPr>
    </w:p>
    <w:p w:rsidR="00975DE8" w:rsidRPr="001473FE" w:rsidRDefault="00975DE8" w:rsidP="008C2FC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p w:rsidR="001C2B00" w:rsidRDefault="001C2B00" w:rsidP="008C2FCB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Max Punti </w:t>
      </w:r>
      <w:r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8"/>
        <w:gridCol w:w="2205"/>
        <w:gridCol w:w="1415"/>
        <w:gridCol w:w="291"/>
        <w:gridCol w:w="1244"/>
        <w:gridCol w:w="582"/>
        <w:gridCol w:w="1843"/>
      </w:tblGrid>
      <w:tr w:rsidR="00E36007" w:rsidRPr="004E2120" w:rsidTr="00E36007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36007" w:rsidRDefault="00E36007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007" w:rsidRDefault="00E36007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279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007" w:rsidRDefault="00E36007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C2B0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1C2B00" w:rsidRPr="00611F18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8E451A" w:rsidRDefault="001C2B00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  <w:p w:rsidR="00E36007" w:rsidRDefault="00E36007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COLMAR)</w:t>
            </w:r>
          </w:p>
          <w:p w:rsidR="00E36007" w:rsidRDefault="00E36007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BRUXELLES)</w:t>
            </w:r>
          </w:p>
          <w:p w:rsidR="00E36007" w:rsidRPr="008E451A" w:rsidRDefault="00E36007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STRASBURGO)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8E451A" w:rsidRDefault="001C2B00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2 alberghi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COLMAR)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(3 BRUXELLES)</w:t>
            </w:r>
          </w:p>
          <w:p w:rsidR="00E36007" w:rsidRPr="008E451A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STRASBURGO)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8E451A" w:rsidRDefault="001C2B00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E451A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611F18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Categoria *</w:t>
            </w:r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COLMAR)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BRUXELLES)</w:t>
            </w:r>
          </w:p>
          <w:p w:rsidR="00E36007" w:rsidRPr="004E2120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STRASBURGO)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6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Categoria *</w:t>
            </w:r>
            <w:r w:rsidRPr="004E2120">
              <w:rPr>
                <w:rFonts w:cs="Verdana"/>
                <w:bCs/>
              </w:rPr>
              <w:t xml:space="preserve">** 3 </w:t>
            </w:r>
            <w:proofErr w:type="gramStart"/>
            <w:r w:rsidRPr="004E2120">
              <w:rPr>
                <w:rFonts w:cs="Verdana"/>
                <w:bCs/>
              </w:rPr>
              <w:t xml:space="preserve">stelle </w:t>
            </w:r>
            <w:r>
              <w:rPr>
                <w:rFonts w:cs="Verdana"/>
                <w:bCs/>
              </w:rPr>
              <w:t xml:space="preserve"> o</w:t>
            </w:r>
            <w:proofErr w:type="gramEnd"/>
            <w:r>
              <w:rPr>
                <w:rFonts w:cs="Verdana"/>
                <w:bCs/>
              </w:rPr>
              <w:t xml:space="preserve">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COLMAR)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(3 BRUXELLES)</w:t>
            </w:r>
          </w:p>
          <w:p w:rsidR="001C2B00" w:rsidRPr="004E2120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(1 STRASBURGO)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E36007" w:rsidRPr="004E2120" w:rsidTr="00E36007">
        <w:trPr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  <w:r>
              <w:rPr>
                <w:rFonts w:cs="Verdana"/>
                <w:b/>
              </w:rPr>
              <w:t xml:space="preserve"> (INDICARE NOME ALBERGO/ALBERGHI SE LA SISTEMAZIONE </w:t>
            </w:r>
            <w:proofErr w:type="gramStart"/>
            <w:r>
              <w:rPr>
                <w:rFonts w:cs="Verdana"/>
                <w:b/>
              </w:rPr>
              <w:t>E’</w:t>
            </w:r>
            <w:proofErr w:type="gramEnd"/>
            <w:r>
              <w:rPr>
                <w:rFonts w:cs="Verdana"/>
                <w:b/>
              </w:rPr>
              <w:t xml:space="preserve"> SU PIU SEDI)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C2B00" w:rsidRPr="004E2120" w:rsidRDefault="001C2B00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1C2B00" w:rsidRPr="005609D2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  <w:p w:rsidR="001C2B00" w:rsidRPr="00825941" w:rsidRDefault="00E36007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4</w:t>
            </w:r>
            <w:r w:rsidR="001C2B00" w:rsidRPr="00825941">
              <w:rPr>
                <w:rFonts w:cs="Verdana"/>
                <w:b/>
                <w:highlight w:val="yellow"/>
              </w:rPr>
              <w:t>pti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825941">
              <w:rPr>
                <w:rFonts w:cs="Verdana"/>
                <w:b/>
                <w:highlight w:val="yellow"/>
              </w:rPr>
              <w:t>1</w:t>
            </w:r>
            <w:r w:rsidR="00E36007">
              <w:rPr>
                <w:rFonts w:cs="Verdana"/>
                <w:b/>
                <w:highlight w:val="yellow"/>
              </w:rPr>
              <w:t>2</w:t>
            </w:r>
            <w:r w:rsidRPr="00825941">
              <w:rPr>
                <w:rFonts w:cs="Verdana"/>
                <w:b/>
                <w:highlight w:val="yellow"/>
              </w:rPr>
              <w:t>pti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  <w:p w:rsidR="001C2B00" w:rsidRDefault="00E36007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4</w:t>
            </w:r>
            <w:r w:rsidR="001C2B00">
              <w:rPr>
                <w:rFonts w:cs="Verdana"/>
                <w:b/>
                <w:highlight w:val="yellow"/>
              </w:rPr>
              <w:t>pti</w:t>
            </w:r>
          </w:p>
        </w:tc>
      </w:tr>
      <w:tr w:rsidR="009B1326" w:rsidRPr="004E2120" w:rsidTr="008A2980">
        <w:trPr>
          <w:trHeight w:val="2016"/>
          <w:jc w:val="center"/>
        </w:trPr>
        <w:tc>
          <w:tcPr>
            <w:tcW w:w="10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9B1326" w:rsidRPr="005609D2" w:rsidRDefault="009B1326" w:rsidP="009B1326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Indicare città, la via e l’indirizzo civico. In caso di 2 o più alberghi si prenderà come riferimento per l’attribuzione del punteggio </w:t>
            </w:r>
            <w:r>
              <w:rPr>
                <w:rFonts w:cs="Verdana"/>
                <w:b/>
              </w:rPr>
              <w:lastRenderedPageBreak/>
              <w:t>l’albergo più distante</w:t>
            </w:r>
          </w:p>
        </w:tc>
        <w:tc>
          <w:tcPr>
            <w:tcW w:w="11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1326" w:rsidRDefault="009B1326" w:rsidP="009B1326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lastRenderedPageBreak/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</w:t>
            </w:r>
            <w:r w:rsidRPr="00564DC5">
              <w:rPr>
                <w:rFonts w:cs="Verdana"/>
              </w:rPr>
              <w:lastRenderedPageBreak/>
              <w:t xml:space="preserve">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9B1326" w:rsidRPr="00564DC5" w:rsidRDefault="009B1326" w:rsidP="009B1326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326" w:rsidRDefault="009B1326" w:rsidP="009B132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lastRenderedPageBreak/>
              <w:t>Punto di riferimento:</w:t>
            </w:r>
          </w:p>
          <w:p w:rsidR="009B1326" w:rsidRPr="00AB4F85" w:rsidRDefault="009B1326" w:rsidP="009B1326">
            <w:pPr>
              <w:pStyle w:val="Titolo1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cstheme="minorHAnsi"/>
                <w:b w:val="0"/>
                <w:color w:val="202124"/>
                <w:sz w:val="24"/>
                <w:szCs w:val="24"/>
              </w:rPr>
            </w:pPr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>Collegiata di San Martino</w:t>
            </w:r>
          </w:p>
          <w:p w:rsidR="009B1326" w:rsidRPr="00A60C03" w:rsidRDefault="009B1326" w:rsidP="009B13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1326" w:rsidRDefault="009B1326" w:rsidP="009B132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9B1326" w:rsidRPr="00AB4F85" w:rsidRDefault="009B1326" w:rsidP="009B1326">
            <w:pPr>
              <w:pStyle w:val="Titolo1"/>
              <w:shd w:val="clear" w:color="auto" w:fill="FFFFFF"/>
              <w:spacing w:before="0" w:line="240" w:lineRule="auto"/>
              <w:jc w:val="center"/>
              <w:textAlignment w:val="baseline"/>
              <w:rPr>
                <w:rFonts w:cstheme="minorHAnsi"/>
                <w:b w:val="0"/>
                <w:color w:val="202124"/>
                <w:sz w:val="24"/>
                <w:szCs w:val="24"/>
              </w:rPr>
            </w:pPr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>Grand-Place de 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1326" w:rsidRDefault="009B1326" w:rsidP="009B1326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9B1326" w:rsidRPr="00AB4F85" w:rsidRDefault="009B1326" w:rsidP="009B1326">
            <w:pPr>
              <w:pStyle w:val="Titolo1"/>
              <w:shd w:val="clear" w:color="auto" w:fill="FFFFFF"/>
              <w:spacing w:before="0"/>
              <w:jc w:val="center"/>
              <w:textAlignment w:val="baseline"/>
              <w:rPr>
                <w:rFonts w:cstheme="minorHAnsi"/>
                <w:b w:val="0"/>
                <w:color w:val="202124"/>
                <w:sz w:val="24"/>
                <w:szCs w:val="24"/>
              </w:rPr>
            </w:pPr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 xml:space="preserve">Piazza </w:t>
            </w:r>
            <w:proofErr w:type="spellStart"/>
            <w:r w:rsidRPr="00AB4F85">
              <w:rPr>
                <w:rFonts w:cstheme="minorHAnsi"/>
                <w:b w:val="0"/>
                <w:bCs/>
                <w:color w:val="202124"/>
                <w:sz w:val="24"/>
                <w:szCs w:val="24"/>
              </w:rPr>
              <w:t>Kléber</w:t>
            </w:r>
            <w:proofErr w:type="spellEnd"/>
          </w:p>
          <w:p w:rsidR="009B1326" w:rsidRDefault="009B1326" w:rsidP="009B1326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</w:tr>
      <w:tr w:rsidR="001C2B00" w:rsidRPr="004E2120" w:rsidTr="008A2980">
        <w:trPr>
          <w:trHeight w:val="2016"/>
          <w:jc w:val="center"/>
        </w:trPr>
        <w:tc>
          <w:tcPr>
            <w:tcW w:w="10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C2B00" w:rsidRDefault="001C2B00" w:rsidP="008A2980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1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564DC5" w:rsidRDefault="001C2B00" w:rsidP="008A2980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94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  <w:tc>
          <w:tcPr>
            <w:tcW w:w="9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3E4E26" w:rsidRDefault="001C2B00" w:rsidP="008A2980">
            <w:pPr>
              <w:spacing w:after="0" w:line="240" w:lineRule="auto"/>
              <w:jc w:val="both"/>
              <w:rPr>
                <w:rFonts w:cs="Verdana"/>
                <w:bCs/>
              </w:rPr>
            </w:pP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E0371A" w:rsidRDefault="001C2B00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E0371A" w:rsidRDefault="001C2B00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E0371A" w:rsidRDefault="001C2B00" w:rsidP="008A2980">
            <w:pPr>
              <w:spacing w:after="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</w:tr>
      <w:tr w:rsidR="001C2B00" w:rsidRPr="004E2120" w:rsidTr="008A2980">
        <w:trPr>
          <w:jc w:val="center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  <w:p w:rsidR="00E36007" w:rsidRPr="0064673C" w:rsidRDefault="00E36007" w:rsidP="00E36007">
            <w:pPr>
              <w:spacing w:after="0" w:line="240" w:lineRule="auto"/>
              <w:jc w:val="center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r w:rsidRPr="006270F1">
              <w:rPr>
                <w:rFonts w:cs="Verdana"/>
                <w:b/>
                <w:highlight w:val="yellow"/>
              </w:rPr>
              <w:t>INDICARE CON SI/NO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C2B0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5609D2" w:rsidRDefault="001C2B00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825941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COLMAR)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BRUXELLES)</w:t>
            </w:r>
          </w:p>
          <w:p w:rsidR="00E36007" w:rsidRPr="004E2120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STRASBURGO)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  <w:r w:rsidR="009A6E97" w:rsidRPr="004E2120">
              <w:rPr>
                <w:rFonts w:cs="Verdana"/>
                <w:bCs/>
                <w:vertAlign w:val="superscript"/>
              </w:rPr>
              <w:t xml:space="preserve"> </w:t>
            </w:r>
            <w:r w:rsidR="009A6E97" w:rsidRPr="004E2120">
              <w:rPr>
                <w:rFonts w:cs="Verdana"/>
                <w:bCs/>
                <w:vertAlign w:val="superscript"/>
              </w:rPr>
              <w:t>*</w:t>
            </w:r>
            <w:r w:rsidR="009A6E97"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Default="00E36007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3632E8">
              <w:rPr>
                <w:rFonts w:cs="Verdana"/>
              </w:rPr>
              <w:t>1</w:t>
            </w:r>
            <w:r>
              <w:rPr>
                <w:rFonts w:cs="Verdana"/>
              </w:rPr>
              <w:t xml:space="preserve"> COLMAR)</w:t>
            </w:r>
          </w:p>
          <w:p w:rsidR="00E36007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3632E8">
              <w:rPr>
                <w:rFonts w:cs="Verdana"/>
              </w:rPr>
              <w:t>3</w:t>
            </w:r>
            <w:r>
              <w:rPr>
                <w:rFonts w:cs="Verdana"/>
              </w:rPr>
              <w:t xml:space="preserve"> BRUXELLES)</w:t>
            </w:r>
          </w:p>
          <w:p w:rsidR="00E36007" w:rsidRPr="004E2120" w:rsidRDefault="00E36007" w:rsidP="00E36007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</w:t>
            </w:r>
            <w:r w:rsidR="003632E8">
              <w:rPr>
                <w:rFonts w:cs="Verdana"/>
              </w:rPr>
              <w:t>1</w:t>
            </w:r>
            <w:r>
              <w:rPr>
                <w:rFonts w:cs="Verdana"/>
              </w:rPr>
              <w:t xml:space="preserve"> STRASBURGO)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</w:tr>
      <w:tr w:rsidR="001C2B00" w:rsidRPr="004E2120" w:rsidTr="008A2980">
        <w:trPr>
          <w:jc w:val="center"/>
        </w:trPr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8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B00" w:rsidRPr="004E2120" w:rsidRDefault="001C2B00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C2B00" w:rsidRPr="008C2FCB" w:rsidRDefault="001C2B00" w:rsidP="001C2B00">
      <w:pPr>
        <w:spacing w:after="0"/>
        <w:jc w:val="both"/>
        <w:rPr>
          <w:sz w:val="16"/>
          <w:szCs w:val="16"/>
        </w:rPr>
      </w:pPr>
    </w:p>
    <w:p w:rsidR="001C2B00" w:rsidRDefault="001C2B00" w:rsidP="001C2B00">
      <w:pPr>
        <w:spacing w:after="0"/>
        <w:jc w:val="both"/>
      </w:pPr>
      <w:r>
        <w:t xml:space="preserve">*il criterio utilizzato per il calcolo dei minuti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ai luoghi indicati nella tabella</w:t>
      </w:r>
    </w:p>
    <w:p w:rsidR="001C2B00" w:rsidRDefault="001C2B00" w:rsidP="001C2B00">
      <w:pPr>
        <w:spacing w:after="0"/>
        <w:jc w:val="both"/>
      </w:pPr>
      <w:r>
        <w:t>**</w:t>
      </w:r>
      <w:r w:rsidRPr="004E2120">
        <w:t xml:space="preserve"> il punteggio è attribuito se </w:t>
      </w:r>
      <w:r w:rsidRPr="004E2120">
        <w:rPr>
          <w:u w:val="single"/>
        </w:rPr>
        <w:t>TUTTE</w:t>
      </w:r>
      <w:r w:rsidRPr="004E2120">
        <w:t xml:space="preserve"> le camere (escluse quelle dei docenti) sono doppie</w:t>
      </w:r>
      <w:r w:rsidR="009A6E97">
        <w:t xml:space="preserve"> o triple</w:t>
      </w:r>
    </w:p>
    <w:p w:rsidR="001C2B00" w:rsidRPr="008C2FCB" w:rsidRDefault="001C2B00" w:rsidP="001C2B00">
      <w:pPr>
        <w:spacing w:after="0" w:line="240" w:lineRule="auto"/>
        <w:jc w:val="both"/>
        <w:rPr>
          <w:rFonts w:cs="Verdana"/>
          <w:b/>
          <w:bCs/>
          <w:sz w:val="16"/>
          <w:szCs w:val="16"/>
        </w:rPr>
      </w:pPr>
    </w:p>
    <w:p w:rsidR="001C2B00" w:rsidRPr="004E2120" w:rsidRDefault="001C2B00" w:rsidP="001C2B00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9"/>
        <w:gridCol w:w="1924"/>
        <w:gridCol w:w="1024"/>
        <w:gridCol w:w="1233"/>
        <w:gridCol w:w="1518"/>
      </w:tblGrid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632E8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5609D2" w:rsidRDefault="003632E8" w:rsidP="003632E8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5609D2" w:rsidRDefault="003632E8" w:rsidP="003632E8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825941" w:rsidRDefault="003632E8" w:rsidP="003632E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COLMAR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825941" w:rsidRDefault="003632E8" w:rsidP="003632E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BRUXELLES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STRASBURGO</w:t>
            </w:r>
          </w:p>
        </w:tc>
      </w:tr>
      <w:tr w:rsidR="003632E8" w:rsidRPr="004E2120" w:rsidTr="003632E8">
        <w:trPr>
          <w:trHeight w:val="147"/>
        </w:trPr>
        <w:tc>
          <w:tcPr>
            <w:tcW w:w="20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3632E8">
              <w:rPr>
                <w:rFonts w:cs="Verdana"/>
                <w:highlight w:val="yellow"/>
              </w:rPr>
              <w:t>Se fornita in tutte le località</w:t>
            </w:r>
          </w:p>
        </w:tc>
      </w:tr>
      <w:tr w:rsidR="003632E8" w:rsidRPr="004E2120" w:rsidTr="003632E8">
        <w:trPr>
          <w:trHeight w:val="146"/>
        </w:trPr>
        <w:tc>
          <w:tcPr>
            <w:tcW w:w="20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0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COLMAR)</w:t>
            </w:r>
          </w:p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(6 BRUXELLES)</w:t>
            </w:r>
          </w:p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(2 STRASBURGO)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  <w:b/>
                <w:highlight w:val="yellow"/>
              </w:rPr>
              <w:t>Indicare con SI o NO</w:t>
            </w:r>
          </w:p>
        </w:tc>
      </w:tr>
      <w:tr w:rsidR="003632E8" w:rsidRPr="004E2120" w:rsidTr="003632E8">
        <w:trPr>
          <w:trHeight w:val="147"/>
        </w:trPr>
        <w:tc>
          <w:tcPr>
            <w:tcW w:w="20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3632E8" w:rsidRDefault="003632E8" w:rsidP="003632E8">
            <w:pPr>
              <w:spacing w:after="0" w:line="240" w:lineRule="auto"/>
              <w:jc w:val="center"/>
              <w:rPr>
                <w:rFonts w:cs="Verdana"/>
                <w:highlight w:val="yellow"/>
              </w:rPr>
            </w:pPr>
            <w:r w:rsidRPr="003632E8">
              <w:rPr>
                <w:rFonts w:cs="Verdana"/>
                <w:highlight w:val="yellow"/>
              </w:rPr>
              <w:t>Se non richiesto in tutti gli Hotel</w:t>
            </w:r>
          </w:p>
        </w:tc>
      </w:tr>
      <w:tr w:rsidR="003632E8" w:rsidRPr="004E2120" w:rsidTr="003632E8">
        <w:trPr>
          <w:trHeight w:val="146"/>
        </w:trPr>
        <w:tc>
          <w:tcPr>
            <w:tcW w:w="20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0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3632E8" w:rsidRPr="004E2120" w:rsidTr="003632E8">
        <w:tc>
          <w:tcPr>
            <w:tcW w:w="2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2E8" w:rsidRPr="004E2120" w:rsidRDefault="003632E8" w:rsidP="003632E8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975DE8" w:rsidRDefault="00975DE8" w:rsidP="008C2FCB">
      <w:pPr>
        <w:spacing w:after="0" w:line="240" w:lineRule="auto"/>
        <w:jc w:val="both"/>
        <w:rPr>
          <w:rFonts w:cs="Verdana"/>
          <w:b/>
          <w:bCs/>
        </w:rPr>
      </w:pPr>
    </w:p>
    <w:p w:rsidR="00FE084D" w:rsidRDefault="00FE084D" w:rsidP="00FE084D">
      <w:proofErr w:type="gramStart"/>
      <w:r>
        <w:t>DATA :</w:t>
      </w:r>
      <w:proofErr w:type="gramEnd"/>
      <w:r>
        <w:t xml:space="preserve"> _______________________________</w:t>
      </w:r>
    </w:p>
    <w:p w:rsidR="00FE084D" w:rsidRDefault="00FE084D" w:rsidP="00FE084D">
      <w:r>
        <w:t>Timbro e Firma del legale rappresentante ____________________________________</w:t>
      </w:r>
    </w:p>
    <w:sectPr w:rsidR="00FE084D" w:rsidSect="008C2FCB">
      <w:headerReference w:type="default" r:id="rId6"/>
      <w:footerReference w:type="default" r:id="rId7"/>
      <w:pgSz w:w="11906" w:h="16838"/>
      <w:pgMar w:top="1135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4255E" w:rsidRDefault="00C4255E" w:rsidP="00975DE8">
      <w:pPr>
        <w:spacing w:after="0" w:line="240" w:lineRule="auto"/>
      </w:pPr>
      <w:r>
        <w:separator/>
      </w:r>
    </w:p>
  </w:endnote>
  <w:endnote w:type="continuationSeparator" w:id="0">
    <w:p w:rsidR="00C4255E" w:rsidRDefault="00C4255E" w:rsidP="0097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EF4" w:rsidRDefault="00074EF4" w:rsidP="00074EF4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4255E" w:rsidRDefault="00C4255E" w:rsidP="00975DE8">
      <w:pPr>
        <w:spacing w:after="0" w:line="240" w:lineRule="auto"/>
      </w:pPr>
      <w:r>
        <w:separator/>
      </w:r>
    </w:p>
  </w:footnote>
  <w:footnote w:type="continuationSeparator" w:id="0">
    <w:p w:rsidR="00C4255E" w:rsidRDefault="00C4255E" w:rsidP="0097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5DE8" w:rsidRDefault="00975DE8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E8"/>
    <w:rsid w:val="00074EF4"/>
    <w:rsid w:val="000D02ED"/>
    <w:rsid w:val="001C2B00"/>
    <w:rsid w:val="00232FDB"/>
    <w:rsid w:val="002547C8"/>
    <w:rsid w:val="003632E8"/>
    <w:rsid w:val="00551D8B"/>
    <w:rsid w:val="00604A55"/>
    <w:rsid w:val="00634C2D"/>
    <w:rsid w:val="006523AE"/>
    <w:rsid w:val="00782392"/>
    <w:rsid w:val="008C2FCB"/>
    <w:rsid w:val="00975DE8"/>
    <w:rsid w:val="009A67A6"/>
    <w:rsid w:val="009A6E97"/>
    <w:rsid w:val="009B1326"/>
    <w:rsid w:val="00A26108"/>
    <w:rsid w:val="00BB0040"/>
    <w:rsid w:val="00C4255E"/>
    <w:rsid w:val="00E36007"/>
    <w:rsid w:val="00F03EBF"/>
    <w:rsid w:val="00FE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2CC34"/>
  <w15:chartTrackingRefBased/>
  <w15:docId w15:val="{EF8DB8B3-9D3C-48EE-878F-A102A527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6007"/>
  </w:style>
  <w:style w:type="paragraph" w:styleId="Titolo1">
    <w:name w:val="heading 1"/>
    <w:basedOn w:val="Normale"/>
    <w:next w:val="Normale"/>
    <w:link w:val="Titolo1Carattere"/>
    <w:uiPriority w:val="9"/>
    <w:qFormat/>
    <w:rsid w:val="009B1326"/>
    <w:pPr>
      <w:keepNext/>
      <w:keepLines/>
      <w:spacing w:before="240" w:after="0"/>
      <w:outlineLvl w:val="0"/>
    </w:pPr>
    <w:rPr>
      <w:rFonts w:eastAsiaTheme="majorEastAsia" w:cstheme="majorBidi"/>
      <w:b/>
      <w:color w:val="2F5496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DE8"/>
  </w:style>
  <w:style w:type="paragraph" w:styleId="Pidipagina">
    <w:name w:val="footer"/>
    <w:basedOn w:val="Normale"/>
    <w:link w:val="Pidipagina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DE8"/>
  </w:style>
  <w:style w:type="character" w:customStyle="1" w:styleId="Titolo2Carattere">
    <w:name w:val="Titolo 2 Carattere"/>
    <w:basedOn w:val="Carpredefinitoparagrafo"/>
    <w:link w:val="Titolo2"/>
    <w:uiPriority w:val="9"/>
    <w:rsid w:val="00975D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1326"/>
    <w:rPr>
      <w:rFonts w:eastAsiaTheme="majorEastAsia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6</cp:revision>
  <cp:lastPrinted>2022-12-21T09:00:00Z</cp:lastPrinted>
  <dcterms:created xsi:type="dcterms:W3CDTF">2022-12-20T18:23:00Z</dcterms:created>
  <dcterms:modified xsi:type="dcterms:W3CDTF">2022-12-21T09:01:00Z</dcterms:modified>
</cp:coreProperties>
</file>